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53" w:rsidRPr="00C21F3A" w:rsidRDefault="00297E53" w:rsidP="00297E53">
      <w:pPr>
        <w:widowControl/>
        <w:jc w:val="left"/>
        <w:rPr>
          <w:rFonts w:ascii="仿宋" w:eastAsia="仿宋" w:hAnsi="仿宋"/>
        </w:rPr>
      </w:pPr>
      <w:r w:rsidRPr="00C21F3A">
        <w:rPr>
          <w:rFonts w:ascii="仿宋" w:eastAsia="仿宋" w:hAnsi="仿宋" w:hint="eastAsia"/>
          <w:b/>
          <w:sz w:val="28"/>
          <w:szCs w:val="28"/>
        </w:rPr>
        <w:t>附件</w:t>
      </w:r>
      <w:r w:rsidR="002136E6">
        <w:rPr>
          <w:rFonts w:ascii="仿宋" w:eastAsia="仿宋" w:hAnsi="仿宋" w:hint="eastAsia"/>
          <w:b/>
          <w:sz w:val="28"/>
          <w:szCs w:val="28"/>
        </w:rPr>
        <w:t>2</w:t>
      </w:r>
      <w:r w:rsidRPr="00C21F3A">
        <w:rPr>
          <w:rFonts w:ascii="仿宋" w:eastAsia="仿宋" w:hAnsi="仿宋" w:hint="eastAsia"/>
          <w:b/>
          <w:sz w:val="28"/>
          <w:szCs w:val="28"/>
        </w:rPr>
        <w:t>：</w:t>
      </w:r>
      <w:proofErr w:type="spellStart"/>
      <w:r w:rsidRPr="00C21F3A">
        <w:rPr>
          <w:rFonts w:ascii="仿宋" w:eastAsia="仿宋" w:hAnsi="仿宋" w:hint="eastAsia"/>
          <w:b/>
          <w:sz w:val="28"/>
          <w:szCs w:val="28"/>
        </w:rPr>
        <w:t>Airbnb</w:t>
      </w:r>
      <w:proofErr w:type="spellEnd"/>
      <w:r w:rsidR="005813D5">
        <w:rPr>
          <w:rFonts w:ascii="仿宋" w:eastAsia="仿宋" w:hAnsi="仿宋" w:hint="eastAsia"/>
          <w:b/>
          <w:sz w:val="28"/>
          <w:szCs w:val="28"/>
        </w:rPr>
        <w:t>国际青年复旦</w:t>
      </w:r>
      <w:r w:rsidRPr="00C21F3A">
        <w:rPr>
          <w:rFonts w:ascii="仿宋" w:eastAsia="仿宋" w:hAnsi="仿宋" w:hint="eastAsia"/>
          <w:b/>
          <w:sz w:val="28"/>
          <w:szCs w:val="28"/>
        </w:rPr>
        <w:t>奖学金</w:t>
      </w:r>
      <w:r w:rsidR="006300C8" w:rsidRPr="00C21F3A">
        <w:rPr>
          <w:rFonts w:ascii="仿宋" w:eastAsia="仿宋" w:hAnsi="仿宋" w:hint="eastAsia"/>
          <w:b/>
          <w:sz w:val="28"/>
          <w:szCs w:val="28"/>
        </w:rPr>
        <w:t>申请材料汇总</w:t>
      </w:r>
      <w:r w:rsidR="00660AAE" w:rsidRPr="00C21F3A">
        <w:rPr>
          <w:rFonts w:ascii="仿宋" w:eastAsia="仿宋" w:hAnsi="仿宋" w:hint="eastAsia"/>
          <w:b/>
          <w:sz w:val="28"/>
          <w:szCs w:val="28"/>
        </w:rPr>
        <w:t>评分</w:t>
      </w:r>
      <w:r w:rsidRPr="00C21F3A">
        <w:rPr>
          <w:rFonts w:ascii="仿宋" w:eastAsia="仿宋" w:hAnsi="仿宋" w:hint="eastAsia"/>
          <w:b/>
          <w:sz w:val="28"/>
          <w:szCs w:val="28"/>
        </w:rPr>
        <w:t>表</w:t>
      </w:r>
    </w:p>
    <w:p w:rsidR="00297E53" w:rsidRPr="00F816CB" w:rsidRDefault="00297E53" w:rsidP="00297E53">
      <w:pPr>
        <w:spacing w:line="360" w:lineRule="auto"/>
        <w:rPr>
          <w:b/>
        </w:rPr>
      </w:pPr>
      <w:r w:rsidRPr="00F816CB">
        <w:rPr>
          <w:rFonts w:hint="eastAsia"/>
          <w:b/>
        </w:rPr>
        <w:t>学号：</w:t>
      </w:r>
      <w:r w:rsidRPr="00F816CB">
        <w:rPr>
          <w:rFonts w:hint="eastAsia"/>
          <w:b/>
        </w:rPr>
        <w:t xml:space="preserve">             </w:t>
      </w:r>
      <w:r w:rsidRPr="00F816CB">
        <w:rPr>
          <w:rFonts w:hint="eastAsia"/>
          <w:b/>
        </w:rPr>
        <w:t>姓名：</w:t>
      </w:r>
      <w:r w:rsidRPr="00F816CB">
        <w:rPr>
          <w:rFonts w:hint="eastAsia"/>
          <w:b/>
        </w:rPr>
        <w:t xml:space="preserve">             </w:t>
      </w:r>
      <w:r w:rsidR="006300C8" w:rsidRPr="00F816CB">
        <w:rPr>
          <w:rFonts w:hint="eastAsia"/>
          <w:b/>
        </w:rPr>
        <w:t>年级</w:t>
      </w:r>
      <w:r w:rsidRPr="00F816CB">
        <w:rPr>
          <w:rFonts w:hint="eastAsia"/>
          <w:b/>
        </w:rPr>
        <w:t>：</w:t>
      </w:r>
      <w:r w:rsidRPr="00F816CB">
        <w:rPr>
          <w:rFonts w:hint="eastAsia"/>
          <w:b/>
        </w:rPr>
        <w:t xml:space="preserve">              </w:t>
      </w:r>
      <w:r w:rsidR="006300C8" w:rsidRPr="00F816CB">
        <w:rPr>
          <w:rFonts w:hint="eastAsia"/>
          <w:b/>
        </w:rPr>
        <w:t>班级</w:t>
      </w:r>
      <w:r w:rsidRPr="00F816CB">
        <w:rPr>
          <w:rFonts w:hint="eastAsia"/>
          <w:b/>
        </w:rPr>
        <w:t>：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701"/>
        <w:gridCol w:w="1701"/>
        <w:gridCol w:w="4820"/>
        <w:gridCol w:w="1984"/>
      </w:tblGrid>
      <w:tr w:rsidR="00EF7A5C" w:rsidRPr="003F18BC" w:rsidTr="00EF7A5C">
        <w:trPr>
          <w:trHeight w:val="452"/>
        </w:trPr>
        <w:tc>
          <w:tcPr>
            <w:tcW w:w="709" w:type="dxa"/>
          </w:tcPr>
          <w:p w:rsidR="00EF7A5C" w:rsidRPr="00A84EDC" w:rsidRDefault="00EF7A5C" w:rsidP="008E6787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A84EDC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3402" w:type="dxa"/>
            <w:vAlign w:val="center"/>
          </w:tcPr>
          <w:p w:rsidR="00EF7A5C" w:rsidRPr="00A84EDC" w:rsidRDefault="008F1AC8" w:rsidP="008F1AC8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A84EDC">
              <w:rPr>
                <w:rFonts w:ascii="仿宋" w:eastAsia="仿宋" w:hAnsi="仿宋" w:hint="eastAsia"/>
                <w:b/>
                <w:sz w:val="24"/>
              </w:rPr>
              <w:t>参与学术活动名称</w:t>
            </w:r>
          </w:p>
        </w:tc>
        <w:tc>
          <w:tcPr>
            <w:tcW w:w="1701" w:type="dxa"/>
            <w:vAlign w:val="center"/>
          </w:tcPr>
          <w:p w:rsidR="00EF7A5C" w:rsidRPr="00A84EDC" w:rsidRDefault="00EF7A5C" w:rsidP="008E6787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A84EDC">
              <w:rPr>
                <w:rFonts w:ascii="仿宋" w:eastAsia="仿宋" w:hAnsi="仿宋" w:hint="eastAsia"/>
                <w:b/>
                <w:sz w:val="24"/>
              </w:rPr>
              <w:t>时间</w:t>
            </w:r>
          </w:p>
        </w:tc>
        <w:tc>
          <w:tcPr>
            <w:tcW w:w="1701" w:type="dxa"/>
            <w:vAlign w:val="center"/>
          </w:tcPr>
          <w:p w:rsidR="00EF7A5C" w:rsidRPr="00A84EDC" w:rsidRDefault="00EF7A5C" w:rsidP="008E6787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A84EDC">
              <w:rPr>
                <w:rFonts w:ascii="仿宋" w:eastAsia="仿宋" w:hAnsi="仿宋" w:hint="eastAsia"/>
                <w:b/>
                <w:sz w:val="24"/>
              </w:rPr>
              <w:t>担任职务</w:t>
            </w:r>
          </w:p>
        </w:tc>
        <w:tc>
          <w:tcPr>
            <w:tcW w:w="4820" w:type="dxa"/>
            <w:vAlign w:val="center"/>
          </w:tcPr>
          <w:p w:rsidR="00EF7A5C" w:rsidRPr="00A84EDC" w:rsidRDefault="009F0815" w:rsidP="008E6787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A84EDC">
              <w:rPr>
                <w:rFonts w:ascii="仿宋" w:eastAsia="仿宋" w:hAnsi="仿宋" w:hint="eastAsia"/>
                <w:b/>
                <w:sz w:val="24"/>
              </w:rPr>
              <w:t>具体表现</w:t>
            </w:r>
            <w:r w:rsidR="00EF7A5C" w:rsidRPr="00A84EDC">
              <w:rPr>
                <w:rFonts w:ascii="仿宋" w:eastAsia="仿宋" w:hAnsi="仿宋" w:hint="eastAsia"/>
                <w:b/>
                <w:sz w:val="24"/>
              </w:rPr>
              <w:t>简介</w:t>
            </w:r>
          </w:p>
        </w:tc>
        <w:tc>
          <w:tcPr>
            <w:tcW w:w="1984" w:type="dxa"/>
          </w:tcPr>
          <w:p w:rsidR="00EF7A5C" w:rsidRPr="00A84EDC" w:rsidRDefault="00EF7A5C" w:rsidP="008E6787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A84EDC">
              <w:rPr>
                <w:rFonts w:ascii="仿宋" w:eastAsia="仿宋" w:hAnsi="仿宋" w:hint="eastAsia"/>
                <w:b/>
                <w:sz w:val="24"/>
              </w:rPr>
              <w:t>证明人</w:t>
            </w:r>
            <w:r w:rsidR="0036428A" w:rsidRPr="00A84EDC">
              <w:rPr>
                <w:rFonts w:ascii="仿宋" w:eastAsia="仿宋" w:hAnsi="仿宋" w:hint="eastAsia"/>
                <w:b/>
                <w:sz w:val="24"/>
              </w:rPr>
              <w:t>或材料</w:t>
            </w:r>
          </w:p>
        </w:tc>
      </w:tr>
      <w:tr w:rsidR="00EF7A5C" w:rsidRPr="003F18BC" w:rsidTr="00EF7A5C">
        <w:tc>
          <w:tcPr>
            <w:tcW w:w="709" w:type="dxa"/>
          </w:tcPr>
          <w:p w:rsidR="00EF7A5C" w:rsidRPr="00A84EDC" w:rsidRDefault="00EF7A5C" w:rsidP="008E6787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84EDC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3402" w:type="dxa"/>
          </w:tcPr>
          <w:p w:rsidR="00EF7A5C" w:rsidRPr="00A84EDC" w:rsidRDefault="00EF7A5C" w:rsidP="008E6787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EF7A5C" w:rsidRPr="00A84EDC" w:rsidRDefault="00EF7A5C" w:rsidP="008E6787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EF7A5C" w:rsidRPr="00A84EDC" w:rsidRDefault="00EF7A5C" w:rsidP="008E6787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20" w:type="dxa"/>
          </w:tcPr>
          <w:p w:rsidR="00EF7A5C" w:rsidRPr="00A84EDC" w:rsidRDefault="00EF7A5C" w:rsidP="008E6787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</w:tcPr>
          <w:p w:rsidR="00EF7A5C" w:rsidRPr="00A84EDC" w:rsidRDefault="00EF7A5C" w:rsidP="008E6787">
            <w:pPr>
              <w:spacing w:before="100" w:beforeAutospacing="1" w:after="100" w:afterAutospacing="1"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EF7A5C" w:rsidRPr="003F18BC" w:rsidTr="00EF7A5C">
        <w:tc>
          <w:tcPr>
            <w:tcW w:w="709" w:type="dxa"/>
          </w:tcPr>
          <w:p w:rsidR="00EF7A5C" w:rsidRPr="00A84EDC" w:rsidRDefault="00EF7A5C" w:rsidP="008E6787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84EDC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3402" w:type="dxa"/>
          </w:tcPr>
          <w:p w:rsidR="00EF7A5C" w:rsidRPr="00A84EDC" w:rsidRDefault="00EF7A5C" w:rsidP="008E6787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EF7A5C" w:rsidRPr="00A84EDC" w:rsidRDefault="00EF7A5C" w:rsidP="008E6787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EF7A5C" w:rsidRPr="00A84EDC" w:rsidRDefault="00EF7A5C" w:rsidP="008E6787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20" w:type="dxa"/>
          </w:tcPr>
          <w:p w:rsidR="00EF7A5C" w:rsidRPr="00A84EDC" w:rsidRDefault="00EF7A5C" w:rsidP="008E6787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</w:tcPr>
          <w:p w:rsidR="00EF7A5C" w:rsidRPr="00A84EDC" w:rsidRDefault="00EF7A5C" w:rsidP="008E6787">
            <w:pPr>
              <w:spacing w:before="100" w:beforeAutospacing="1" w:after="100" w:afterAutospacing="1"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EF7A5C" w:rsidRPr="003F18BC" w:rsidTr="00EF7A5C">
        <w:tc>
          <w:tcPr>
            <w:tcW w:w="709" w:type="dxa"/>
          </w:tcPr>
          <w:p w:rsidR="00EF7A5C" w:rsidRPr="00A84EDC" w:rsidRDefault="00EF7A5C" w:rsidP="008E6787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84EDC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3402" w:type="dxa"/>
          </w:tcPr>
          <w:p w:rsidR="00EF7A5C" w:rsidRPr="00A84EDC" w:rsidRDefault="00EF7A5C" w:rsidP="008E6787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EF7A5C" w:rsidRPr="00A84EDC" w:rsidRDefault="00EF7A5C" w:rsidP="008E6787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EF7A5C" w:rsidRPr="00A84EDC" w:rsidRDefault="00EF7A5C" w:rsidP="008E6787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20" w:type="dxa"/>
          </w:tcPr>
          <w:p w:rsidR="00EF7A5C" w:rsidRPr="00A84EDC" w:rsidRDefault="00EF7A5C" w:rsidP="008E6787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</w:tcPr>
          <w:p w:rsidR="00EF7A5C" w:rsidRPr="00A84EDC" w:rsidRDefault="00EF7A5C" w:rsidP="008E6787">
            <w:pPr>
              <w:spacing w:before="100" w:beforeAutospacing="1" w:after="100" w:afterAutospacing="1"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EF7A5C" w:rsidRPr="003F18BC" w:rsidTr="00EF7A5C">
        <w:tc>
          <w:tcPr>
            <w:tcW w:w="709" w:type="dxa"/>
          </w:tcPr>
          <w:p w:rsidR="00EF7A5C" w:rsidRPr="00A84EDC" w:rsidRDefault="00EF7A5C" w:rsidP="008E6787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84EDC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3402" w:type="dxa"/>
          </w:tcPr>
          <w:p w:rsidR="00EF7A5C" w:rsidRPr="00A84EDC" w:rsidRDefault="00EF7A5C" w:rsidP="008E6787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EF7A5C" w:rsidRPr="00A84EDC" w:rsidRDefault="00EF7A5C" w:rsidP="008E6787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EF7A5C" w:rsidRPr="00A84EDC" w:rsidRDefault="00EF7A5C" w:rsidP="008E6787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20" w:type="dxa"/>
          </w:tcPr>
          <w:p w:rsidR="00EF7A5C" w:rsidRPr="00A84EDC" w:rsidRDefault="00EF7A5C" w:rsidP="008E6787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</w:tcPr>
          <w:p w:rsidR="00EF7A5C" w:rsidRPr="00A84EDC" w:rsidRDefault="00EF7A5C" w:rsidP="008E6787">
            <w:pPr>
              <w:spacing w:before="100" w:beforeAutospacing="1" w:after="100" w:afterAutospacing="1"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EF7A5C" w:rsidRPr="003F18BC" w:rsidTr="00EF7A5C">
        <w:trPr>
          <w:trHeight w:val="312"/>
        </w:trPr>
        <w:tc>
          <w:tcPr>
            <w:tcW w:w="709" w:type="dxa"/>
          </w:tcPr>
          <w:p w:rsidR="00EF7A5C" w:rsidRPr="00A84EDC" w:rsidRDefault="00EF7A5C" w:rsidP="008E6787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84EDC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3402" w:type="dxa"/>
          </w:tcPr>
          <w:p w:rsidR="00EF7A5C" w:rsidRPr="00A84EDC" w:rsidRDefault="00EF7A5C" w:rsidP="008E6787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EF7A5C" w:rsidRPr="00A84EDC" w:rsidRDefault="00EF7A5C" w:rsidP="008E6787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EF7A5C" w:rsidRPr="00A84EDC" w:rsidRDefault="00EF7A5C" w:rsidP="008E6787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20" w:type="dxa"/>
          </w:tcPr>
          <w:p w:rsidR="00EF7A5C" w:rsidRPr="00A84EDC" w:rsidRDefault="00EF7A5C" w:rsidP="008E6787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</w:tcPr>
          <w:p w:rsidR="00EF7A5C" w:rsidRPr="00A84EDC" w:rsidRDefault="00EF7A5C" w:rsidP="008E6787">
            <w:pPr>
              <w:spacing w:before="100" w:beforeAutospacing="1" w:after="100" w:afterAutospacing="1"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8F1AC8" w:rsidRPr="003F18BC" w:rsidTr="00D23E5F">
        <w:trPr>
          <w:trHeight w:val="312"/>
        </w:trPr>
        <w:tc>
          <w:tcPr>
            <w:tcW w:w="14317" w:type="dxa"/>
            <w:gridSpan w:val="6"/>
          </w:tcPr>
          <w:p w:rsidR="008F1AC8" w:rsidRPr="00A84EDC" w:rsidRDefault="008533BB" w:rsidP="00195766">
            <w:pPr>
              <w:spacing w:before="100" w:beforeAutospacing="1" w:after="100" w:afterAutospacing="1" w:line="360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最终</w:t>
            </w:r>
            <w:r w:rsidR="008F1AC8" w:rsidRPr="00A84EDC">
              <w:rPr>
                <w:rFonts w:ascii="仿宋" w:eastAsia="仿宋" w:hAnsi="仿宋" w:hint="eastAsia"/>
                <w:b/>
                <w:sz w:val="24"/>
              </w:rPr>
              <w:t>评分</w:t>
            </w:r>
            <w:r w:rsidR="00A84EDC" w:rsidRPr="008533BB">
              <w:rPr>
                <w:rFonts w:ascii="仿宋" w:eastAsia="仿宋" w:hAnsi="仿宋" w:hint="eastAsia"/>
                <w:sz w:val="24"/>
              </w:rPr>
              <w:t>（总分</w:t>
            </w:r>
            <w:r w:rsidR="00195766">
              <w:rPr>
                <w:rFonts w:ascii="仿宋" w:eastAsia="仿宋" w:hAnsi="仿宋" w:hint="eastAsia"/>
                <w:sz w:val="24"/>
              </w:rPr>
              <w:t>1</w:t>
            </w:r>
            <w:r w:rsidR="00A84EDC" w:rsidRPr="008533BB">
              <w:rPr>
                <w:rFonts w:ascii="仿宋" w:eastAsia="仿宋" w:hAnsi="仿宋" w:hint="eastAsia"/>
                <w:sz w:val="24"/>
              </w:rPr>
              <w:t>0分）</w:t>
            </w:r>
            <w:r w:rsidR="008F1AC8" w:rsidRPr="00A84EDC">
              <w:rPr>
                <w:rFonts w:ascii="仿宋" w:eastAsia="仿宋" w:hAnsi="仿宋" w:hint="eastAsia"/>
                <w:b/>
                <w:sz w:val="24"/>
              </w:rPr>
              <w:t>：</w:t>
            </w:r>
          </w:p>
        </w:tc>
      </w:tr>
      <w:tr w:rsidR="008F1AC8" w:rsidRPr="003F18BC" w:rsidTr="005C44B6">
        <w:trPr>
          <w:trHeight w:val="312"/>
        </w:trPr>
        <w:tc>
          <w:tcPr>
            <w:tcW w:w="709" w:type="dxa"/>
          </w:tcPr>
          <w:p w:rsidR="008F1AC8" w:rsidRPr="00A84EDC" w:rsidRDefault="008F1AC8" w:rsidP="009A3478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A84EDC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3402" w:type="dxa"/>
            <w:vAlign w:val="center"/>
          </w:tcPr>
          <w:p w:rsidR="008F1AC8" w:rsidRPr="00A84EDC" w:rsidRDefault="008F1AC8" w:rsidP="008F1AC8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A84EDC">
              <w:rPr>
                <w:rFonts w:ascii="仿宋" w:eastAsia="仿宋" w:hAnsi="仿宋" w:hint="eastAsia"/>
                <w:b/>
                <w:sz w:val="24"/>
              </w:rPr>
              <w:t>参与集体活动名称</w:t>
            </w:r>
          </w:p>
        </w:tc>
        <w:tc>
          <w:tcPr>
            <w:tcW w:w="1701" w:type="dxa"/>
            <w:vAlign w:val="center"/>
          </w:tcPr>
          <w:p w:rsidR="008F1AC8" w:rsidRPr="00A84EDC" w:rsidRDefault="008F1AC8" w:rsidP="009A3478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A84EDC">
              <w:rPr>
                <w:rFonts w:ascii="仿宋" w:eastAsia="仿宋" w:hAnsi="仿宋" w:hint="eastAsia"/>
                <w:b/>
                <w:sz w:val="24"/>
              </w:rPr>
              <w:t>时间</w:t>
            </w:r>
          </w:p>
        </w:tc>
        <w:tc>
          <w:tcPr>
            <w:tcW w:w="1701" w:type="dxa"/>
            <w:vAlign w:val="center"/>
          </w:tcPr>
          <w:p w:rsidR="008F1AC8" w:rsidRPr="00A84EDC" w:rsidRDefault="008F1AC8" w:rsidP="009A3478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A84EDC">
              <w:rPr>
                <w:rFonts w:ascii="仿宋" w:eastAsia="仿宋" w:hAnsi="仿宋" w:hint="eastAsia"/>
                <w:b/>
                <w:sz w:val="24"/>
              </w:rPr>
              <w:t>担任职务</w:t>
            </w:r>
          </w:p>
        </w:tc>
        <w:tc>
          <w:tcPr>
            <w:tcW w:w="4820" w:type="dxa"/>
            <w:vAlign w:val="center"/>
          </w:tcPr>
          <w:p w:rsidR="008F1AC8" w:rsidRPr="00A84EDC" w:rsidRDefault="009F0815" w:rsidP="009A3478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A84EDC">
              <w:rPr>
                <w:rFonts w:ascii="仿宋" w:eastAsia="仿宋" w:hAnsi="仿宋" w:hint="eastAsia"/>
                <w:b/>
                <w:sz w:val="24"/>
              </w:rPr>
              <w:t>具体表现</w:t>
            </w:r>
            <w:r w:rsidR="008F1AC8" w:rsidRPr="00A84EDC">
              <w:rPr>
                <w:rFonts w:ascii="仿宋" w:eastAsia="仿宋" w:hAnsi="仿宋" w:hint="eastAsia"/>
                <w:b/>
                <w:sz w:val="24"/>
              </w:rPr>
              <w:t>简介</w:t>
            </w:r>
          </w:p>
        </w:tc>
        <w:tc>
          <w:tcPr>
            <w:tcW w:w="1984" w:type="dxa"/>
          </w:tcPr>
          <w:p w:rsidR="008F1AC8" w:rsidRPr="00A84EDC" w:rsidRDefault="008F1AC8" w:rsidP="009A3478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A84EDC">
              <w:rPr>
                <w:rFonts w:ascii="仿宋" w:eastAsia="仿宋" w:hAnsi="仿宋" w:hint="eastAsia"/>
                <w:b/>
                <w:sz w:val="24"/>
              </w:rPr>
              <w:t>证明人</w:t>
            </w:r>
            <w:r w:rsidR="0036428A" w:rsidRPr="00A84EDC">
              <w:rPr>
                <w:rFonts w:ascii="仿宋" w:eastAsia="仿宋" w:hAnsi="仿宋" w:hint="eastAsia"/>
                <w:b/>
                <w:sz w:val="24"/>
              </w:rPr>
              <w:t>或材料</w:t>
            </w:r>
          </w:p>
        </w:tc>
      </w:tr>
      <w:tr w:rsidR="008F1AC8" w:rsidRPr="003F18BC" w:rsidTr="00EF7A5C">
        <w:tc>
          <w:tcPr>
            <w:tcW w:w="709" w:type="dxa"/>
          </w:tcPr>
          <w:p w:rsidR="008F1AC8" w:rsidRPr="00A84EDC" w:rsidRDefault="008F1AC8" w:rsidP="008E6787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84EDC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3402" w:type="dxa"/>
          </w:tcPr>
          <w:p w:rsidR="008F1AC8" w:rsidRPr="00A84EDC" w:rsidRDefault="008F1AC8" w:rsidP="008E6787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F1AC8" w:rsidRPr="00A84EDC" w:rsidRDefault="008F1AC8" w:rsidP="008E6787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F1AC8" w:rsidRPr="00A84EDC" w:rsidRDefault="008F1AC8" w:rsidP="008E6787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20" w:type="dxa"/>
          </w:tcPr>
          <w:p w:rsidR="008F1AC8" w:rsidRPr="00A84EDC" w:rsidRDefault="008F1AC8" w:rsidP="008E6787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</w:tcPr>
          <w:p w:rsidR="008F1AC8" w:rsidRPr="00A84EDC" w:rsidRDefault="008F1AC8" w:rsidP="008E6787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F1AC8" w:rsidRPr="003F18BC" w:rsidTr="00EF7A5C">
        <w:tc>
          <w:tcPr>
            <w:tcW w:w="709" w:type="dxa"/>
          </w:tcPr>
          <w:p w:rsidR="008F1AC8" w:rsidRPr="00A84EDC" w:rsidRDefault="008F1AC8" w:rsidP="008E6787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84EDC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3402" w:type="dxa"/>
          </w:tcPr>
          <w:p w:rsidR="008F1AC8" w:rsidRPr="00A84EDC" w:rsidRDefault="008F1AC8" w:rsidP="008E6787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F1AC8" w:rsidRPr="00A84EDC" w:rsidRDefault="008F1AC8" w:rsidP="008E6787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F1AC8" w:rsidRPr="00A84EDC" w:rsidRDefault="008F1AC8" w:rsidP="008E6787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20" w:type="dxa"/>
          </w:tcPr>
          <w:p w:rsidR="008F1AC8" w:rsidRPr="00A84EDC" w:rsidRDefault="008F1AC8" w:rsidP="008E6787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</w:tcPr>
          <w:p w:rsidR="008F1AC8" w:rsidRPr="00A84EDC" w:rsidRDefault="008F1AC8" w:rsidP="008E6787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F1AC8" w:rsidRPr="003F18BC" w:rsidTr="00EF7A5C">
        <w:tc>
          <w:tcPr>
            <w:tcW w:w="709" w:type="dxa"/>
          </w:tcPr>
          <w:p w:rsidR="008F1AC8" w:rsidRPr="00A84EDC" w:rsidRDefault="008F1AC8" w:rsidP="008E6787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84EDC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3402" w:type="dxa"/>
          </w:tcPr>
          <w:p w:rsidR="008F1AC8" w:rsidRPr="00A84EDC" w:rsidRDefault="008F1AC8" w:rsidP="008E6787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8F1AC8" w:rsidRPr="00A84EDC" w:rsidRDefault="008F1AC8" w:rsidP="008E6787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F1AC8" w:rsidRPr="00A84EDC" w:rsidRDefault="008F1AC8" w:rsidP="008E6787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20" w:type="dxa"/>
          </w:tcPr>
          <w:p w:rsidR="008F1AC8" w:rsidRPr="00A84EDC" w:rsidRDefault="008F1AC8" w:rsidP="008E6787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</w:tcPr>
          <w:p w:rsidR="008F1AC8" w:rsidRPr="00A84EDC" w:rsidRDefault="008F1AC8" w:rsidP="008E6787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F1AC8" w:rsidRPr="003F18BC" w:rsidTr="00EF7A5C">
        <w:trPr>
          <w:trHeight w:val="70"/>
        </w:trPr>
        <w:tc>
          <w:tcPr>
            <w:tcW w:w="709" w:type="dxa"/>
          </w:tcPr>
          <w:p w:rsidR="008F1AC8" w:rsidRPr="00A84EDC" w:rsidRDefault="008F1AC8" w:rsidP="008E6787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84EDC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3402" w:type="dxa"/>
          </w:tcPr>
          <w:p w:rsidR="008F1AC8" w:rsidRPr="00A84EDC" w:rsidRDefault="008F1AC8" w:rsidP="008E6787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F1AC8" w:rsidRPr="00A84EDC" w:rsidRDefault="008F1AC8" w:rsidP="008E6787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F1AC8" w:rsidRPr="00A84EDC" w:rsidRDefault="008F1AC8" w:rsidP="008E6787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20" w:type="dxa"/>
          </w:tcPr>
          <w:p w:rsidR="008F1AC8" w:rsidRPr="00A84EDC" w:rsidRDefault="008F1AC8" w:rsidP="008E6787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</w:tcPr>
          <w:p w:rsidR="008F1AC8" w:rsidRPr="00A84EDC" w:rsidRDefault="008F1AC8" w:rsidP="008E6787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F1AC8" w:rsidRPr="003F18BC" w:rsidTr="00EF7A5C">
        <w:trPr>
          <w:trHeight w:val="70"/>
        </w:trPr>
        <w:tc>
          <w:tcPr>
            <w:tcW w:w="709" w:type="dxa"/>
          </w:tcPr>
          <w:p w:rsidR="008F1AC8" w:rsidRPr="00A84EDC" w:rsidRDefault="008F1AC8" w:rsidP="008E6787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84EDC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3402" w:type="dxa"/>
          </w:tcPr>
          <w:p w:rsidR="008F1AC8" w:rsidRPr="00A84EDC" w:rsidRDefault="008F1AC8" w:rsidP="008E6787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F1AC8" w:rsidRPr="00A84EDC" w:rsidRDefault="008F1AC8" w:rsidP="008E6787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F1AC8" w:rsidRPr="00A84EDC" w:rsidRDefault="008F1AC8" w:rsidP="008E6787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20" w:type="dxa"/>
          </w:tcPr>
          <w:p w:rsidR="008F1AC8" w:rsidRPr="00A84EDC" w:rsidRDefault="008F1AC8" w:rsidP="008E6787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</w:tcPr>
          <w:p w:rsidR="008F1AC8" w:rsidRPr="00A84EDC" w:rsidRDefault="008F1AC8" w:rsidP="008E6787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F1AC8" w:rsidRPr="003F18BC" w:rsidTr="00CD5371">
        <w:trPr>
          <w:trHeight w:val="70"/>
        </w:trPr>
        <w:tc>
          <w:tcPr>
            <w:tcW w:w="14317" w:type="dxa"/>
            <w:gridSpan w:val="6"/>
          </w:tcPr>
          <w:p w:rsidR="008F1AC8" w:rsidRPr="00A84EDC" w:rsidRDefault="008533BB" w:rsidP="008F1AC8">
            <w:pPr>
              <w:spacing w:before="100" w:beforeAutospacing="1" w:after="100" w:afterAutospacing="1"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最终</w:t>
            </w:r>
            <w:r w:rsidR="008F1AC8" w:rsidRPr="00A84EDC">
              <w:rPr>
                <w:rFonts w:ascii="仿宋" w:eastAsia="仿宋" w:hAnsi="仿宋" w:hint="eastAsia"/>
                <w:b/>
                <w:sz w:val="24"/>
              </w:rPr>
              <w:t>评分</w:t>
            </w:r>
            <w:r w:rsidR="00A84EDC" w:rsidRPr="008533BB">
              <w:rPr>
                <w:rFonts w:ascii="仿宋" w:eastAsia="仿宋" w:hAnsi="仿宋" w:hint="eastAsia"/>
                <w:sz w:val="24"/>
              </w:rPr>
              <w:t>（总分30分）</w:t>
            </w:r>
            <w:r w:rsidR="008F1AC8" w:rsidRPr="00A84EDC">
              <w:rPr>
                <w:rFonts w:ascii="仿宋" w:eastAsia="仿宋" w:hAnsi="仿宋" w:hint="eastAsia"/>
                <w:b/>
                <w:sz w:val="24"/>
              </w:rPr>
              <w:t>：</w:t>
            </w:r>
          </w:p>
        </w:tc>
      </w:tr>
    </w:tbl>
    <w:p w:rsidR="000578ED" w:rsidRPr="00991DA8" w:rsidRDefault="00297E53" w:rsidP="00AF0FB1">
      <w:pPr>
        <w:spacing w:line="360" w:lineRule="auto"/>
        <w:rPr>
          <w:b/>
          <w:color w:val="FF0000"/>
        </w:rPr>
      </w:pPr>
      <w:r w:rsidRPr="00991DA8">
        <w:rPr>
          <w:rFonts w:hint="eastAsia"/>
          <w:b/>
          <w:color w:val="FF0000"/>
        </w:rPr>
        <w:t>本人</w:t>
      </w:r>
      <w:r w:rsidR="000C547D" w:rsidRPr="00991DA8">
        <w:rPr>
          <w:rFonts w:hint="eastAsia"/>
          <w:b/>
          <w:color w:val="FF0000"/>
        </w:rPr>
        <w:t>需</w:t>
      </w:r>
      <w:r w:rsidRPr="00991DA8">
        <w:rPr>
          <w:rFonts w:hint="eastAsia"/>
          <w:b/>
          <w:color w:val="FF0000"/>
        </w:rPr>
        <w:t>承诺：</w:t>
      </w:r>
      <w:r w:rsidRPr="00991DA8">
        <w:rPr>
          <w:rFonts w:hint="eastAsia"/>
          <w:color w:val="FF0000"/>
        </w:rPr>
        <w:t>以上填报内容全部属实。如有不实之处，将取消参评资格，并接受相应处罚。</w:t>
      </w:r>
    </w:p>
    <w:p w:rsidR="00297E53" w:rsidRPr="003F18BC" w:rsidRDefault="00297E53" w:rsidP="00297E53">
      <w:pPr>
        <w:spacing w:line="360" w:lineRule="auto"/>
        <w:rPr>
          <w:b/>
        </w:rPr>
      </w:pPr>
      <w:r w:rsidRPr="003F18BC">
        <w:rPr>
          <w:rFonts w:hint="eastAsia"/>
          <w:b/>
        </w:rPr>
        <w:t>注：</w:t>
      </w:r>
      <w:r w:rsidR="004F676A">
        <w:rPr>
          <w:rFonts w:hint="eastAsia"/>
          <w:color w:val="FF0000"/>
        </w:rPr>
        <w:t>（表格如不够，请自行加行。）</w:t>
      </w:r>
      <w:r w:rsidR="004F676A" w:rsidRPr="003F18BC">
        <w:rPr>
          <w:b/>
        </w:rPr>
        <w:t xml:space="preserve"> </w:t>
      </w:r>
    </w:p>
    <w:p w:rsidR="000578ED" w:rsidRDefault="000578ED" w:rsidP="00297E53">
      <w:pPr>
        <w:numPr>
          <w:ilvl w:val="0"/>
          <w:numId w:val="1"/>
        </w:numPr>
        <w:spacing w:line="360" w:lineRule="auto"/>
      </w:pPr>
      <w:r>
        <w:rPr>
          <w:rFonts w:hint="eastAsia"/>
        </w:rPr>
        <w:t>学术表现包括但不限于：</w:t>
      </w:r>
      <w:r w:rsidR="00EF7A5C">
        <w:rPr>
          <w:rFonts w:hint="eastAsia"/>
        </w:rPr>
        <w:t>发表</w:t>
      </w:r>
      <w:r>
        <w:rPr>
          <w:rFonts w:hint="eastAsia"/>
        </w:rPr>
        <w:t>署名文章，参与“全国</w:t>
      </w:r>
      <w:r>
        <w:rPr>
          <w:rFonts w:hint="eastAsia"/>
        </w:rPr>
        <w:t>MPA</w:t>
      </w:r>
      <w:r>
        <w:rPr>
          <w:rFonts w:hint="eastAsia"/>
        </w:rPr>
        <w:t>案例大赛”、“上海市</w:t>
      </w:r>
      <w:r>
        <w:rPr>
          <w:rFonts w:hint="eastAsia"/>
        </w:rPr>
        <w:t>MPA</w:t>
      </w:r>
      <w:r>
        <w:rPr>
          <w:rFonts w:hint="eastAsia"/>
        </w:rPr>
        <w:t>论坛”、“天下论坛”等；</w:t>
      </w:r>
    </w:p>
    <w:p w:rsidR="00297E53" w:rsidRPr="003F18BC" w:rsidRDefault="000578ED" w:rsidP="00297E53">
      <w:pPr>
        <w:numPr>
          <w:ilvl w:val="0"/>
          <w:numId w:val="1"/>
        </w:numPr>
        <w:spacing w:line="360" w:lineRule="auto"/>
      </w:pPr>
      <w:r>
        <w:rPr>
          <w:rFonts w:hint="eastAsia"/>
        </w:rPr>
        <w:t>集体表现包括但不限于：</w:t>
      </w:r>
      <w:r w:rsidR="00297E53" w:rsidRPr="003F18BC">
        <w:rPr>
          <w:rFonts w:hint="eastAsia"/>
        </w:rPr>
        <w:t>担任</w:t>
      </w:r>
      <w:r w:rsidR="00EF7A5C">
        <w:rPr>
          <w:rFonts w:hint="eastAsia"/>
        </w:rPr>
        <w:t>各</w:t>
      </w:r>
      <w:r w:rsidR="00843D04">
        <w:rPr>
          <w:rFonts w:hint="eastAsia"/>
        </w:rPr>
        <w:t>类型</w:t>
      </w:r>
      <w:r w:rsidR="00EF7A5C">
        <w:rPr>
          <w:rFonts w:hint="eastAsia"/>
        </w:rPr>
        <w:t>学生干部，参与并支持</w:t>
      </w:r>
      <w:r w:rsidR="00EF7A5C">
        <w:rPr>
          <w:rFonts w:hint="eastAsia"/>
        </w:rPr>
        <w:t>MPA</w:t>
      </w:r>
      <w:r w:rsidR="00EF7A5C">
        <w:rPr>
          <w:rFonts w:hint="eastAsia"/>
        </w:rPr>
        <w:t>中心举办的各类活动等</w:t>
      </w:r>
      <w:r w:rsidR="00297E53" w:rsidRPr="003F18BC">
        <w:rPr>
          <w:rFonts w:hint="eastAsia"/>
        </w:rPr>
        <w:t>。</w:t>
      </w:r>
    </w:p>
    <w:p w:rsidR="002916B4" w:rsidRPr="00297E53" w:rsidRDefault="00297E53" w:rsidP="00297E53">
      <w:pPr>
        <w:numPr>
          <w:ilvl w:val="0"/>
          <w:numId w:val="1"/>
        </w:numPr>
        <w:spacing w:line="360" w:lineRule="auto"/>
      </w:pPr>
      <w:r w:rsidRPr="003F18BC">
        <w:rPr>
          <w:rFonts w:hint="eastAsia"/>
        </w:rPr>
        <w:t>参评者提交材料务必真实有效，</w:t>
      </w:r>
      <w:r w:rsidR="00E34DA7">
        <w:rPr>
          <w:rFonts w:hint="eastAsia"/>
        </w:rPr>
        <w:t>参与活动、</w:t>
      </w:r>
      <w:r w:rsidRPr="003F18BC">
        <w:rPr>
          <w:rFonts w:hint="eastAsia"/>
        </w:rPr>
        <w:t>承担工作、获得奖项</w:t>
      </w:r>
      <w:r w:rsidR="00E34DA7">
        <w:rPr>
          <w:rFonts w:hint="eastAsia"/>
        </w:rPr>
        <w:t>等</w:t>
      </w:r>
      <w:r w:rsidRPr="003F18BC">
        <w:rPr>
          <w:rFonts w:hint="eastAsia"/>
        </w:rPr>
        <w:t>必须提供相应</w:t>
      </w:r>
      <w:r w:rsidR="000C547D">
        <w:rPr>
          <w:rFonts w:hint="eastAsia"/>
        </w:rPr>
        <w:t>证明人</w:t>
      </w:r>
      <w:r w:rsidRPr="003F18BC">
        <w:rPr>
          <w:rFonts w:hint="eastAsia"/>
        </w:rPr>
        <w:t>或证明</w:t>
      </w:r>
      <w:r w:rsidR="000C547D">
        <w:rPr>
          <w:rFonts w:hint="eastAsia"/>
        </w:rPr>
        <w:t>材料</w:t>
      </w:r>
      <w:r w:rsidR="000139FD">
        <w:rPr>
          <w:rFonts w:hint="eastAsia"/>
        </w:rPr>
        <w:t>，</w:t>
      </w:r>
      <w:r w:rsidR="000C547D">
        <w:rPr>
          <w:rFonts w:hint="eastAsia"/>
        </w:rPr>
        <w:t>无证明者</w:t>
      </w:r>
      <w:r w:rsidRPr="003F18BC">
        <w:rPr>
          <w:rFonts w:hint="eastAsia"/>
        </w:rPr>
        <w:t>不得分。</w:t>
      </w:r>
    </w:p>
    <w:sectPr w:rsidR="002916B4" w:rsidRPr="00297E53" w:rsidSect="00F17BF9">
      <w:pgSz w:w="16840" w:h="11900" w:orient="landscape" w:code="9"/>
      <w:pgMar w:top="851" w:right="1304" w:bottom="85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E5E" w:rsidRDefault="00E35E5E" w:rsidP="00297E53">
      <w:r>
        <w:separator/>
      </w:r>
    </w:p>
  </w:endnote>
  <w:endnote w:type="continuationSeparator" w:id="0">
    <w:p w:rsidR="00E35E5E" w:rsidRDefault="00E35E5E" w:rsidP="0029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E5E" w:rsidRDefault="00E35E5E" w:rsidP="00297E53">
      <w:r>
        <w:separator/>
      </w:r>
    </w:p>
  </w:footnote>
  <w:footnote w:type="continuationSeparator" w:id="0">
    <w:p w:rsidR="00E35E5E" w:rsidRDefault="00E35E5E" w:rsidP="00297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23720"/>
    <w:multiLevelType w:val="hybridMultilevel"/>
    <w:tmpl w:val="0136DA86"/>
    <w:lvl w:ilvl="0" w:tplc="A8EC0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ED"/>
    <w:rsid w:val="000139FD"/>
    <w:rsid w:val="000578ED"/>
    <w:rsid w:val="000C547D"/>
    <w:rsid w:val="00195766"/>
    <w:rsid w:val="002136E6"/>
    <w:rsid w:val="00252023"/>
    <w:rsid w:val="002916B4"/>
    <w:rsid w:val="00297E53"/>
    <w:rsid w:val="0036428A"/>
    <w:rsid w:val="004F676A"/>
    <w:rsid w:val="005813D5"/>
    <w:rsid w:val="006300C8"/>
    <w:rsid w:val="00660AAE"/>
    <w:rsid w:val="00684F04"/>
    <w:rsid w:val="00787C9E"/>
    <w:rsid w:val="007A723E"/>
    <w:rsid w:val="007A76AC"/>
    <w:rsid w:val="007F1ED5"/>
    <w:rsid w:val="00814AC8"/>
    <w:rsid w:val="00843D04"/>
    <w:rsid w:val="008533BB"/>
    <w:rsid w:val="008820D2"/>
    <w:rsid w:val="008C77ED"/>
    <w:rsid w:val="008F1AC8"/>
    <w:rsid w:val="009107E5"/>
    <w:rsid w:val="00991DA8"/>
    <w:rsid w:val="009F0815"/>
    <w:rsid w:val="00A84EDC"/>
    <w:rsid w:val="00AF0FB1"/>
    <w:rsid w:val="00C21F3A"/>
    <w:rsid w:val="00D376E2"/>
    <w:rsid w:val="00E1012E"/>
    <w:rsid w:val="00E34DA7"/>
    <w:rsid w:val="00E35E5E"/>
    <w:rsid w:val="00E447BA"/>
    <w:rsid w:val="00EF7A5C"/>
    <w:rsid w:val="00F17BF9"/>
    <w:rsid w:val="00F8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7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7E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7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7E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7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7E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7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7E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</dc:creator>
  <cp:keywords/>
  <dc:description/>
  <cp:lastModifiedBy>MPA</cp:lastModifiedBy>
  <cp:revision>33</cp:revision>
  <dcterms:created xsi:type="dcterms:W3CDTF">2018-11-19T08:41:00Z</dcterms:created>
  <dcterms:modified xsi:type="dcterms:W3CDTF">2018-11-27T08:54:00Z</dcterms:modified>
</cp:coreProperties>
</file>